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06/19/2025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 on the look of each page.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amongst ourselves to see what elements we like to add for our pages.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features.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the elements we’ve spoken about and see if we all like the feel of each page.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features including the hydration app.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Preparing the website before presentation.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new features to our page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Redesign older elements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Programming good designs on certain pages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front end of the page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what other tabs we can use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other pages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other features that could be added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everything ready for the presentation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Kept working on some features..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working on the pages.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Prepare for the presentation.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